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EF68F" w14:textId="1C34F4AD" w:rsidR="00443D37" w:rsidRPr="007B6D18" w:rsidRDefault="00694D09" w:rsidP="00443D37">
      <w:pPr>
        <w:pStyle w:val="Ttulo1"/>
        <w:rPr>
          <w:rFonts w:ascii="Arial" w:hAnsi="Arial"/>
        </w:rPr>
      </w:pPr>
      <w:bookmarkStart w:id="0" w:name="_Hlk61428544"/>
      <w:bookmarkStart w:id="1" w:name="_Hlk61427483"/>
      <w:bookmarkStart w:id="2" w:name="_Hlk61427465"/>
      <w:r w:rsidRPr="007B6D18">
        <w:rPr>
          <w:rFonts w:ascii="Arial" w:hAnsi="Arial"/>
        </w:rPr>
        <w:t xml:space="preserve">PROGRAMA </w:t>
      </w:r>
      <w:r w:rsidR="00482069">
        <w:rPr>
          <w:rFonts w:ascii="Arial" w:hAnsi="Arial"/>
        </w:rPr>
        <w:t>INTENSIVO COMBINADO_BIP</w:t>
      </w:r>
    </w:p>
    <w:p w14:paraId="0CF586B2" w14:textId="77777777" w:rsidR="007B6D18" w:rsidRDefault="00E95AE3" w:rsidP="00443D37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7B6D18">
        <w:rPr>
          <w:rFonts w:cs="Arial"/>
          <w:b/>
          <w:bCs/>
        </w:rPr>
        <w:t xml:space="preserve">ANEXO </w:t>
      </w:r>
      <w:proofErr w:type="gramStart"/>
      <w:r w:rsidRPr="007B6D18">
        <w:rPr>
          <w:rFonts w:cs="Arial"/>
          <w:b/>
          <w:bCs/>
        </w:rPr>
        <w:t>E.II.</w:t>
      </w:r>
      <w:proofErr w:type="gramEnd"/>
      <w:r w:rsidRPr="007B6D18">
        <w:rPr>
          <w:rFonts w:cs="Arial"/>
          <w:b/>
          <w:bCs/>
        </w:rPr>
        <w:t xml:space="preserve"> </w:t>
      </w:r>
      <w:r w:rsidR="00443D37" w:rsidRPr="007B6D18">
        <w:rPr>
          <w:rFonts w:cs="Arial"/>
          <w:b/>
          <w:bCs/>
        </w:rPr>
        <w:t xml:space="preserve">CONFIRMACIÓN DE ESTANCIA </w:t>
      </w:r>
    </w:p>
    <w:p w14:paraId="2604F9B8" w14:textId="77777777" w:rsidR="0076269C" w:rsidRDefault="0076269C" w:rsidP="00443D37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423D1DBA" w14:textId="6DA92182" w:rsidR="00443D37" w:rsidRPr="007B6D18" w:rsidRDefault="00443D37" w:rsidP="00443D37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7B6D18">
        <w:rPr>
          <w:rFonts w:cs="Arial"/>
          <w:b/>
          <w:bCs/>
          <w:sz w:val="22"/>
          <w:szCs w:val="22"/>
        </w:rPr>
        <w:t>(</w:t>
      </w:r>
      <w:proofErr w:type="spellStart"/>
      <w:r w:rsidRPr="007B6D18">
        <w:rPr>
          <w:rFonts w:cs="Arial"/>
          <w:b/>
          <w:bCs/>
          <w:i/>
          <w:iCs/>
          <w:sz w:val="22"/>
          <w:szCs w:val="22"/>
        </w:rPr>
        <w:t>Confirmation</w:t>
      </w:r>
      <w:proofErr w:type="spellEnd"/>
      <w:r w:rsidRPr="007B6D18">
        <w:rPr>
          <w:rFonts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7B6D18">
        <w:rPr>
          <w:rFonts w:cs="Arial"/>
          <w:b/>
          <w:bCs/>
          <w:i/>
          <w:iCs/>
          <w:sz w:val="22"/>
          <w:szCs w:val="22"/>
        </w:rPr>
        <w:t>of</w:t>
      </w:r>
      <w:proofErr w:type="spellEnd"/>
      <w:r w:rsidRPr="007B6D18">
        <w:rPr>
          <w:rFonts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706F56">
        <w:rPr>
          <w:rFonts w:cs="Arial"/>
          <w:b/>
          <w:bCs/>
          <w:i/>
          <w:iCs/>
          <w:sz w:val="22"/>
          <w:szCs w:val="22"/>
        </w:rPr>
        <w:t>stay</w:t>
      </w:r>
      <w:proofErr w:type="spellEnd"/>
      <w:r w:rsidRPr="007B6D18">
        <w:rPr>
          <w:rFonts w:cs="Arial"/>
          <w:b/>
          <w:bCs/>
          <w:sz w:val="22"/>
          <w:szCs w:val="22"/>
        </w:rPr>
        <w:t>)</w:t>
      </w:r>
    </w:p>
    <w:bookmarkEnd w:id="0"/>
    <w:p w14:paraId="3DAA31DA" w14:textId="77777777" w:rsidR="00443D37" w:rsidRDefault="00443D37" w:rsidP="00443D37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45474466" w14:textId="3CBDDC8C" w:rsidR="00443D37" w:rsidRPr="00107A42" w:rsidRDefault="00443D37" w:rsidP="00482069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07A42">
        <w:rPr>
          <w:rFonts w:cs="Arial"/>
          <w:b/>
          <w:bCs/>
          <w:sz w:val="20"/>
          <w:szCs w:val="20"/>
        </w:rPr>
        <w:t xml:space="preserve">ATENCIÓN: </w:t>
      </w:r>
      <w:r w:rsidRPr="00107A42">
        <w:rPr>
          <w:rFonts w:cs="Arial"/>
          <w:b/>
          <w:sz w:val="20"/>
          <w:szCs w:val="20"/>
        </w:rPr>
        <w:t>Conserve el original de este documento</w:t>
      </w:r>
      <w:r w:rsidRPr="00107A42">
        <w:rPr>
          <w:rFonts w:cs="Arial"/>
          <w:sz w:val="20"/>
          <w:szCs w:val="20"/>
        </w:rPr>
        <w:t xml:space="preserve"> durante todo el período </w:t>
      </w:r>
      <w:r w:rsidR="00482069">
        <w:rPr>
          <w:rFonts w:cs="Arial"/>
          <w:sz w:val="20"/>
          <w:szCs w:val="20"/>
        </w:rPr>
        <w:t>de su movilidad BIP,</w:t>
      </w:r>
      <w:r w:rsidRPr="00107A42">
        <w:rPr>
          <w:rFonts w:cs="Arial"/>
          <w:sz w:val="20"/>
          <w:szCs w:val="20"/>
        </w:rPr>
        <w:t xml:space="preserve"> ya que es indispensable para la justificación de su estancia en el extranjero.</w:t>
      </w:r>
    </w:p>
    <w:p w14:paraId="19D2D8E0" w14:textId="55B342D6" w:rsidR="00D21F0D" w:rsidRDefault="00443D37" w:rsidP="003C1E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07A42">
        <w:rPr>
          <w:rFonts w:cs="Arial"/>
          <w:sz w:val="20"/>
          <w:szCs w:val="20"/>
        </w:rPr>
        <w:t>Al comienzo de su estancia en la Universidad de acogida</w:t>
      </w:r>
      <w:r w:rsidR="0076269C">
        <w:rPr>
          <w:rFonts w:cs="Arial"/>
          <w:sz w:val="20"/>
          <w:szCs w:val="20"/>
        </w:rPr>
        <w:t xml:space="preserve"> </w:t>
      </w:r>
      <w:r w:rsidRPr="00107A42">
        <w:rPr>
          <w:rFonts w:cs="Arial"/>
          <w:sz w:val="20"/>
          <w:szCs w:val="20"/>
        </w:rPr>
        <w:t xml:space="preserve">deberá cumplimentar los apartados 1 y 2 de este documento y </w:t>
      </w:r>
      <w:r w:rsidR="003C1EA0">
        <w:rPr>
          <w:rFonts w:cs="Arial"/>
          <w:sz w:val="20"/>
          <w:szCs w:val="20"/>
        </w:rPr>
        <w:t>al finalizar la estancia cumplimentará el apartado 3.</w:t>
      </w:r>
    </w:p>
    <w:p w14:paraId="037F05F0" w14:textId="77777777" w:rsidR="003C1EA0" w:rsidRPr="003C1EA0" w:rsidRDefault="003C1EA0" w:rsidP="003C1E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375BF37" w14:textId="77777777" w:rsidR="00443D37" w:rsidRDefault="00000000" w:rsidP="00443D37">
      <w:pPr>
        <w:pStyle w:val="Textoindependiente"/>
      </w:pPr>
      <w:r>
        <w:rPr>
          <w:noProof/>
          <w:sz w:val="20"/>
          <w:szCs w:val="20"/>
        </w:rPr>
        <w:pict w14:anchorId="77257783">
          <v:rect id="_x0000_s2052" style="position:absolute;margin-left:-9pt;margin-top:2.25pt;width:468pt;height:138pt;z-index:1" stroked="f">
            <v:textbox style="mso-next-textbox:#_x0000_s2052">
              <w:txbxContent>
                <w:p w14:paraId="0C8535FC" w14:textId="77777777" w:rsidR="00443D37" w:rsidRPr="00EB3293" w:rsidRDefault="00EB3293" w:rsidP="00EB3293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EB3293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1. </w:t>
                  </w:r>
                  <w:r w:rsidR="00443D37" w:rsidRPr="00EB3293">
                    <w:rPr>
                      <w:rFonts w:cs="Arial"/>
                      <w:b/>
                      <w:bCs/>
                      <w:sz w:val="20"/>
                      <w:szCs w:val="20"/>
                    </w:rPr>
                    <w:t>DATOS PERSONALES</w:t>
                  </w:r>
                </w:p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20"/>
                    <w:gridCol w:w="6388"/>
                  </w:tblGrid>
                  <w:tr w:rsidR="00443D37" w:rsidRPr="00EB3293" w14:paraId="4FA716A1" w14:textId="77777777" w:rsidTr="00EB3293">
                    <w:tc>
                      <w:tcPr>
                        <w:tcW w:w="2520" w:type="dxa"/>
                        <w:shd w:val="clear" w:color="auto" w:fill="F3F3F3"/>
                        <w:vAlign w:val="center"/>
                      </w:tcPr>
                      <w:p w14:paraId="6D74B925" w14:textId="77777777" w:rsidR="00EB3293" w:rsidRDefault="00EA5FAF" w:rsidP="00EB3293">
                        <w:pPr>
                          <w:autoSpaceDE w:val="0"/>
                          <w:autoSpaceDN w:val="0"/>
                          <w:adjustRightInd w:val="0"/>
                          <w:spacing w:before="40" w:after="4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B32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 xml:space="preserve">Facultad/Escuela </w:t>
                        </w:r>
                      </w:p>
                      <w:p w14:paraId="31EFADEA" w14:textId="77777777" w:rsidR="00443D37" w:rsidRPr="00EB3293" w:rsidRDefault="00443D37" w:rsidP="00EB3293">
                        <w:pPr>
                          <w:autoSpaceDE w:val="0"/>
                          <w:autoSpaceDN w:val="0"/>
                          <w:adjustRightInd w:val="0"/>
                          <w:spacing w:before="40" w:after="4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B32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de</w:t>
                        </w:r>
                        <w:r w:rsidR="00EB32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EB32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origen (</w:t>
                        </w:r>
                        <w:proofErr w:type="spellStart"/>
                        <w:r w:rsidRPr="00EB32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UEx</w:t>
                        </w:r>
                        <w:proofErr w:type="spellEnd"/>
                        <w:r w:rsidRPr="00EB32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6388" w:type="dxa"/>
                      </w:tcPr>
                      <w:p w14:paraId="52EFAC05" w14:textId="77777777" w:rsidR="00443D37" w:rsidRPr="00EB3293" w:rsidRDefault="00443D37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3D37" w:rsidRPr="00EB3293" w14:paraId="009E84A8" w14:textId="77777777" w:rsidTr="00EB3293">
                    <w:tc>
                      <w:tcPr>
                        <w:tcW w:w="2520" w:type="dxa"/>
                        <w:shd w:val="clear" w:color="auto" w:fill="F3F3F3"/>
                        <w:vAlign w:val="center"/>
                      </w:tcPr>
                      <w:p w14:paraId="581BFE05" w14:textId="77777777" w:rsidR="00EB3293" w:rsidRDefault="00443D37" w:rsidP="00EB3293">
                        <w:pPr>
                          <w:pStyle w:val="Ttulo2"/>
                          <w:spacing w:before="40" w:after="40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  <w:lang w:val="es-ES"/>
                          </w:rPr>
                        </w:pPr>
                        <w:r w:rsidRPr="00EB3293">
                          <w:rPr>
                            <w:rFonts w:ascii="Arial" w:hAnsi="Arial"/>
                            <w:sz w:val="20"/>
                            <w:szCs w:val="20"/>
                            <w:lang w:val="es-ES"/>
                          </w:rPr>
                          <w:t xml:space="preserve">Universidad </w:t>
                        </w:r>
                      </w:p>
                      <w:p w14:paraId="44ECF65C" w14:textId="77777777" w:rsidR="00443D37" w:rsidRPr="00EB3293" w:rsidRDefault="00443D37" w:rsidP="00EB3293">
                        <w:pPr>
                          <w:pStyle w:val="Ttulo2"/>
                          <w:spacing w:before="40" w:after="40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  <w:lang w:val="es-ES"/>
                          </w:rPr>
                        </w:pPr>
                        <w:r w:rsidRPr="00EB3293">
                          <w:rPr>
                            <w:rFonts w:ascii="Arial" w:hAnsi="Arial"/>
                            <w:sz w:val="20"/>
                            <w:szCs w:val="20"/>
                            <w:lang w:val="es-ES"/>
                          </w:rPr>
                          <w:t xml:space="preserve">de </w:t>
                        </w:r>
                        <w:r w:rsidR="00EB3293">
                          <w:rPr>
                            <w:rFonts w:ascii="Arial" w:hAnsi="Arial"/>
                            <w:sz w:val="20"/>
                            <w:szCs w:val="20"/>
                            <w:lang w:val="es-ES"/>
                          </w:rPr>
                          <w:t>a</w:t>
                        </w:r>
                        <w:r w:rsidRPr="00EB3293">
                          <w:rPr>
                            <w:rFonts w:ascii="Arial" w:hAnsi="Arial"/>
                            <w:sz w:val="20"/>
                            <w:szCs w:val="20"/>
                            <w:lang w:val="es-ES"/>
                          </w:rPr>
                          <w:t>cogida</w:t>
                        </w:r>
                      </w:p>
                    </w:tc>
                    <w:tc>
                      <w:tcPr>
                        <w:tcW w:w="6388" w:type="dxa"/>
                      </w:tcPr>
                      <w:p w14:paraId="51B3FA84" w14:textId="1E01AE0E" w:rsidR="00443D37" w:rsidRPr="00EB3293" w:rsidRDefault="00443D37" w:rsidP="00490F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3D37" w:rsidRPr="00EB3293" w14:paraId="1E3C9AAB" w14:textId="77777777" w:rsidTr="00EB3293">
                    <w:tc>
                      <w:tcPr>
                        <w:tcW w:w="2520" w:type="dxa"/>
                        <w:shd w:val="clear" w:color="auto" w:fill="F3F3F3"/>
                        <w:vAlign w:val="center"/>
                      </w:tcPr>
                      <w:p w14:paraId="5C53C751" w14:textId="77777777" w:rsidR="00EB3293" w:rsidRDefault="00443D37" w:rsidP="00EB3293">
                        <w:pPr>
                          <w:autoSpaceDE w:val="0"/>
                          <w:autoSpaceDN w:val="0"/>
                          <w:adjustRightInd w:val="0"/>
                          <w:spacing w:before="40" w:after="4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B32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 xml:space="preserve">Nombre del </w:t>
                        </w:r>
                      </w:p>
                      <w:p w14:paraId="151267AA" w14:textId="77777777" w:rsidR="00443D37" w:rsidRPr="00EB3293" w:rsidRDefault="00443D37" w:rsidP="00EB3293">
                        <w:pPr>
                          <w:autoSpaceDE w:val="0"/>
                          <w:autoSpaceDN w:val="0"/>
                          <w:adjustRightInd w:val="0"/>
                          <w:spacing w:before="40" w:after="4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B32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estudiante</w:t>
                        </w:r>
                      </w:p>
                    </w:tc>
                    <w:tc>
                      <w:tcPr>
                        <w:tcW w:w="6388" w:type="dxa"/>
                      </w:tcPr>
                      <w:p w14:paraId="7E1F9FA6" w14:textId="417F22C8" w:rsidR="00443D37" w:rsidRPr="00EB3293" w:rsidRDefault="00443D37" w:rsidP="002C3F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3D37" w:rsidRPr="00EB3293" w14:paraId="12596F1B" w14:textId="77777777" w:rsidTr="00EB3293">
                    <w:tc>
                      <w:tcPr>
                        <w:tcW w:w="2520" w:type="dxa"/>
                        <w:shd w:val="clear" w:color="auto" w:fill="F3F3F3"/>
                        <w:vAlign w:val="center"/>
                      </w:tcPr>
                      <w:p w14:paraId="1606533D" w14:textId="0C539EB2" w:rsidR="00443D37" w:rsidRPr="00EB3293" w:rsidRDefault="00D81A6D" w:rsidP="00EB3293">
                        <w:pPr>
                          <w:autoSpaceDE w:val="0"/>
                          <w:autoSpaceDN w:val="0"/>
                          <w:adjustRightInd w:val="0"/>
                          <w:spacing w:before="40" w:after="4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Nombre del BIP en el que participa</w:t>
                        </w:r>
                      </w:p>
                    </w:tc>
                    <w:tc>
                      <w:tcPr>
                        <w:tcW w:w="6388" w:type="dxa"/>
                      </w:tcPr>
                      <w:p w14:paraId="0BB3F8B8" w14:textId="77777777" w:rsidR="00443D37" w:rsidRPr="00EB3293" w:rsidRDefault="00443D37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08247F" w14:textId="77777777" w:rsidR="00443D37" w:rsidRDefault="00443D37" w:rsidP="00443D37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,Bold" w:hAnsi="Arial,Bold" w:cs="Arial"/>
                      <w:b/>
                      <w:bCs/>
                      <w:sz w:val="18"/>
                      <w:szCs w:val="18"/>
                    </w:rPr>
                  </w:pPr>
                </w:p>
                <w:p w14:paraId="2F6CCCC4" w14:textId="77777777" w:rsidR="00443D37" w:rsidRDefault="00443D37" w:rsidP="00443D37"/>
              </w:txbxContent>
            </v:textbox>
          </v:rect>
        </w:pict>
      </w:r>
    </w:p>
    <w:p w14:paraId="773574BF" w14:textId="77777777" w:rsidR="00443D37" w:rsidRDefault="00443D37" w:rsidP="00443D37">
      <w:pPr>
        <w:pStyle w:val="Textoindependiente"/>
      </w:pPr>
    </w:p>
    <w:p w14:paraId="58CCC66F" w14:textId="77777777" w:rsidR="00443D37" w:rsidRDefault="00443D37" w:rsidP="00443D37">
      <w:pPr>
        <w:pStyle w:val="Textoindependiente"/>
      </w:pPr>
    </w:p>
    <w:p w14:paraId="42E584B0" w14:textId="77777777" w:rsidR="00443D37" w:rsidRDefault="00443D37" w:rsidP="00443D37">
      <w:pPr>
        <w:pStyle w:val="Textoindependiente"/>
      </w:pPr>
    </w:p>
    <w:p w14:paraId="7A203125" w14:textId="77777777" w:rsidR="00443D37" w:rsidRDefault="00443D37" w:rsidP="00443D37">
      <w:pPr>
        <w:pStyle w:val="Textoindependiente"/>
      </w:pPr>
    </w:p>
    <w:p w14:paraId="400A5725" w14:textId="77777777" w:rsidR="00443D37" w:rsidRDefault="00443D37" w:rsidP="00443D37">
      <w:pPr>
        <w:pStyle w:val="Textoindependiente"/>
      </w:pPr>
    </w:p>
    <w:p w14:paraId="67BE0646" w14:textId="67D3422B" w:rsidR="00443D37" w:rsidRDefault="00443D37" w:rsidP="00443D37">
      <w:pPr>
        <w:pStyle w:val="Textoindependiente"/>
      </w:pPr>
    </w:p>
    <w:p w14:paraId="0003917C" w14:textId="2E9E580B" w:rsidR="00443D37" w:rsidRDefault="003C1EA0" w:rsidP="00443D37">
      <w:pPr>
        <w:pStyle w:val="Textoindependiente"/>
      </w:pPr>
      <w:r>
        <w:rPr>
          <w:noProof/>
        </w:rPr>
        <w:pict w14:anchorId="7366E136">
          <v:rect id="_x0000_s2053" style="position:absolute;margin-left:-9pt;margin-top:8.95pt;width:459pt;height:151.4pt;z-index:2">
            <v:textbox style="mso-next-textbox:#_x0000_s2053">
              <w:txbxContent>
                <w:p w14:paraId="0039C04D" w14:textId="77777777" w:rsidR="00443D37" w:rsidRPr="00220D4E" w:rsidRDefault="00443D37" w:rsidP="00443D3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220D4E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2. CONFIRMATION OF ARRIVAL AND REGISTRATION </w:t>
                  </w:r>
                  <w:r w:rsidRPr="00220D4E">
                    <w:rPr>
                      <w:rFonts w:cs="Arial"/>
                      <w:b/>
                      <w:bCs/>
                      <w:sz w:val="19"/>
                      <w:szCs w:val="19"/>
                    </w:rPr>
                    <w:t>(Confirmación de llegada e inscripción)</w:t>
                  </w:r>
                </w:p>
                <w:p w14:paraId="42930A09" w14:textId="6289C39B" w:rsidR="00220D4E" w:rsidRPr="00706F56" w:rsidRDefault="00443D37" w:rsidP="00443D3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706F56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We confirm that the </w:t>
                  </w:r>
                  <w:r w:rsidR="00067CAF" w:rsidRPr="00706F56">
                    <w:rPr>
                      <w:rFonts w:cs="Arial"/>
                      <w:sz w:val="18"/>
                      <w:szCs w:val="18"/>
                      <w:lang w:val="en-GB"/>
                    </w:rPr>
                    <w:t>above-mentioned</w:t>
                  </w:r>
                  <w:r w:rsidRPr="00706F56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student has been registered at our institution on </w:t>
                  </w:r>
                </w:p>
                <w:p w14:paraId="1DF4E0BA" w14:textId="77777777" w:rsidR="00443D37" w:rsidRDefault="00443D37" w:rsidP="00443D3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(Confirmamos que el estudiante arr</w:t>
                  </w:r>
                  <w:r w:rsidR="00DF038E">
                    <w:rPr>
                      <w:rFonts w:cs="Arial"/>
                      <w:i/>
                      <w:iCs/>
                      <w:sz w:val="18"/>
                      <w:szCs w:val="18"/>
                    </w:rPr>
                    <w:t>iba mencionado se ha registrado</w:t>
                  </w: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 xml:space="preserve"> en nuestra institución en la fecha)</w:t>
                  </w:r>
                </w:p>
                <w:p w14:paraId="565DFF2F" w14:textId="77777777" w:rsidR="00443D37" w:rsidRDefault="00443D37" w:rsidP="00443D3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  <w:gridCol w:w="2993"/>
                    <w:gridCol w:w="2993"/>
                  </w:tblGrid>
                  <w:tr w:rsidR="00443D37" w14:paraId="291CB925" w14:textId="77777777">
                    <w:trPr>
                      <w:jc w:val="center"/>
                    </w:trPr>
                    <w:tc>
                      <w:tcPr>
                        <w:tcW w:w="2922" w:type="dxa"/>
                        <w:shd w:val="clear" w:color="auto" w:fill="F3F3F3"/>
                      </w:tcPr>
                      <w:p w14:paraId="6F139014" w14:textId="77777777" w:rsidR="00443D37" w:rsidRDefault="00443D37" w:rsidP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Día/</w:t>
                        </w:r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Day</w:t>
                        </w:r>
                      </w:p>
                    </w:tc>
                    <w:tc>
                      <w:tcPr>
                        <w:tcW w:w="2993" w:type="dxa"/>
                        <w:shd w:val="clear" w:color="auto" w:fill="F3F3F3"/>
                      </w:tcPr>
                      <w:p w14:paraId="5C8B3F95" w14:textId="77777777" w:rsidR="00443D37" w:rsidRDefault="00443D37" w:rsidP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Mes/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Month</w:t>
                        </w:r>
                        <w:proofErr w:type="spellEnd"/>
                      </w:p>
                    </w:tc>
                    <w:tc>
                      <w:tcPr>
                        <w:tcW w:w="2993" w:type="dxa"/>
                        <w:shd w:val="clear" w:color="auto" w:fill="F3F3F3"/>
                      </w:tcPr>
                      <w:p w14:paraId="65131BC1" w14:textId="77777777" w:rsidR="00443D37" w:rsidRDefault="00443D37" w:rsidP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Año/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Year</w:t>
                        </w:r>
                        <w:proofErr w:type="spellEnd"/>
                      </w:p>
                    </w:tc>
                  </w:tr>
                  <w:tr w:rsidR="00443D37" w14:paraId="34FD46B5" w14:textId="77777777">
                    <w:trPr>
                      <w:jc w:val="center"/>
                    </w:trPr>
                    <w:tc>
                      <w:tcPr>
                        <w:tcW w:w="2922" w:type="dxa"/>
                      </w:tcPr>
                      <w:p w14:paraId="2C236DA5" w14:textId="77777777" w:rsidR="00443D37" w:rsidRDefault="00443D37" w:rsidP="004D10F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93" w:type="dxa"/>
                      </w:tcPr>
                      <w:p w14:paraId="6632164D" w14:textId="2F1ABC87" w:rsidR="00443D37" w:rsidRDefault="00443D37" w:rsidP="00A97C3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93" w:type="dxa"/>
                      </w:tcPr>
                      <w:p w14:paraId="2A8E6D21" w14:textId="2FBF65E7" w:rsidR="00443D37" w:rsidRDefault="00443D37" w:rsidP="00A97C3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38E5EAC" w14:textId="77777777" w:rsidR="00443D37" w:rsidRDefault="00443D37" w:rsidP="00443D3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  <w:p w14:paraId="37D2F348" w14:textId="77777777" w:rsidR="00443D37" w:rsidRDefault="00A84F05" w:rsidP="00443D37">
                  <w:pPr>
                    <w:pStyle w:val="Ttulo3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Signature of the Co</w:t>
                  </w:r>
                  <w:r w:rsidR="00443D37">
                    <w:rPr>
                      <w:rFonts w:ascii="Arial" w:hAnsi="Arial"/>
                    </w:rPr>
                    <w:t>ordinator at host University</w:t>
                  </w:r>
                </w:p>
                <w:p w14:paraId="32CBE24E" w14:textId="77777777" w:rsidR="00443D37" w:rsidRPr="00A84F05" w:rsidRDefault="00443D37" w:rsidP="00443D3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14:paraId="52B5994F" w14:textId="77777777" w:rsidR="00443D37" w:rsidRPr="00A84F05" w:rsidRDefault="00443D37" w:rsidP="00443D3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14:paraId="1BC756C6" w14:textId="77777777" w:rsidR="00443D37" w:rsidRPr="00A84F05" w:rsidRDefault="00443D37" w:rsidP="00443D3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14:paraId="4958B30F" w14:textId="77777777" w:rsidR="00443D37" w:rsidRDefault="00443D37" w:rsidP="00443D37">
                  <w:pPr>
                    <w:pStyle w:val="Ttulo3"/>
                    <w:jc w:val="both"/>
                  </w:pPr>
                  <w:r>
                    <w:rPr>
                      <w:rFonts w:ascii="Arial" w:hAnsi="Arial"/>
                    </w:rPr>
                    <w:t xml:space="preserve">Name: 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Institutional Stamp</w:t>
                  </w:r>
                </w:p>
                <w:p w14:paraId="6ADA2B13" w14:textId="77777777" w:rsidR="00443D37" w:rsidRDefault="00443D37" w:rsidP="00443D37">
                  <w:pPr>
                    <w:jc w:val="both"/>
                  </w:pPr>
                </w:p>
              </w:txbxContent>
            </v:textbox>
          </v:rect>
        </w:pict>
      </w:r>
    </w:p>
    <w:p w14:paraId="23F104A9" w14:textId="77777777" w:rsidR="00443D37" w:rsidRDefault="00443D37" w:rsidP="00443D37">
      <w:pPr>
        <w:pStyle w:val="Textoindependiente"/>
      </w:pPr>
    </w:p>
    <w:p w14:paraId="704C8D3A" w14:textId="77777777" w:rsidR="00443D37" w:rsidRDefault="00443D37" w:rsidP="00443D37">
      <w:pPr>
        <w:pStyle w:val="Textoindependiente"/>
      </w:pPr>
    </w:p>
    <w:p w14:paraId="43D2DCD3" w14:textId="77777777" w:rsidR="00443D37" w:rsidRPr="00543645" w:rsidRDefault="00443D37" w:rsidP="00C866C9">
      <w:pPr>
        <w:rPr>
          <w:rFonts w:cs="Arial"/>
          <w:sz w:val="22"/>
          <w:szCs w:val="22"/>
        </w:rPr>
      </w:pPr>
    </w:p>
    <w:bookmarkEnd w:id="1"/>
    <w:p w14:paraId="0B6E585B" w14:textId="77777777" w:rsidR="00D319BF" w:rsidRDefault="00D319BF" w:rsidP="00C866C9">
      <w:pPr>
        <w:rPr>
          <w:rFonts w:cs="Arial"/>
          <w:sz w:val="22"/>
          <w:szCs w:val="22"/>
        </w:rPr>
      </w:pPr>
    </w:p>
    <w:p w14:paraId="23405C66" w14:textId="77777777" w:rsidR="00911884" w:rsidRPr="00D0691D" w:rsidRDefault="00000000" w:rsidP="00911884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 w14:anchorId="4CDAC1F0">
          <v:rect id="_x0000_s2054" style="position:absolute;left:0;text-align:left;margin-left:-7.5pt;margin-top:82.5pt;width:459pt;height:147.65pt;z-index:3">
            <v:textbox style="mso-next-textbox:#_x0000_s2054">
              <w:txbxContent>
                <w:p w14:paraId="55C01961" w14:textId="77777777" w:rsidR="00443D37" w:rsidRPr="0076269C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6269C"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>3. CONFIRMATION OF DEPARTURE (</w:t>
                  </w:r>
                  <w:proofErr w:type="spellStart"/>
                  <w:r w:rsidRPr="0076269C"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>Confirmación</w:t>
                  </w:r>
                  <w:proofErr w:type="spellEnd"/>
                  <w:r w:rsidRPr="0076269C"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de </w:t>
                  </w:r>
                  <w:proofErr w:type="spellStart"/>
                  <w:r w:rsidRPr="0076269C"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>partida</w:t>
                  </w:r>
                  <w:proofErr w:type="spellEnd"/>
                  <w:r w:rsidRPr="0076269C"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459A89FC" w14:textId="65BC3AA4" w:rsidR="00220D4E" w:rsidRPr="00706F56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706F56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We confirm that the </w:t>
                  </w:r>
                  <w:r w:rsidR="00067CAF" w:rsidRPr="00706F56">
                    <w:rPr>
                      <w:rFonts w:cs="Arial"/>
                      <w:sz w:val="18"/>
                      <w:szCs w:val="18"/>
                      <w:lang w:val="en-GB"/>
                    </w:rPr>
                    <w:t>above-mentioned</w:t>
                  </w:r>
                  <w:r w:rsidRPr="00706F56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student is leaving</w:t>
                  </w:r>
                  <w:r w:rsidR="000957B5" w:rsidRPr="00706F56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our</w:t>
                  </w:r>
                  <w:r w:rsidRPr="00706F56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institution on </w:t>
                  </w:r>
                </w:p>
                <w:p w14:paraId="54AC6A07" w14:textId="77777777" w:rsidR="00443D37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(</w:t>
                  </w: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Confirmamos que el estudiante arriba mencionado ha abandonado nuestra institución en la fecha)</w:t>
                  </w:r>
                </w:p>
                <w:p w14:paraId="756C7471" w14:textId="77777777" w:rsidR="00443D37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92"/>
                    <w:gridCol w:w="2993"/>
                    <w:gridCol w:w="2993"/>
                  </w:tblGrid>
                  <w:tr w:rsidR="00443D37" w14:paraId="2282D102" w14:textId="77777777">
                    <w:trPr>
                      <w:jc w:val="center"/>
                    </w:trPr>
                    <w:tc>
                      <w:tcPr>
                        <w:tcW w:w="2992" w:type="dxa"/>
                        <w:shd w:val="clear" w:color="auto" w:fill="F3F3F3"/>
                      </w:tcPr>
                      <w:p w14:paraId="5CBC1473" w14:textId="77777777" w:rsidR="00443D37" w:rsidRDefault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Día/</w:t>
                        </w:r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Day</w:t>
                        </w:r>
                      </w:p>
                    </w:tc>
                    <w:tc>
                      <w:tcPr>
                        <w:tcW w:w="2993" w:type="dxa"/>
                        <w:shd w:val="clear" w:color="auto" w:fill="F3F3F3"/>
                      </w:tcPr>
                      <w:p w14:paraId="3669744B" w14:textId="77777777" w:rsidR="00443D37" w:rsidRDefault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Mes/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Month</w:t>
                        </w:r>
                        <w:proofErr w:type="spellEnd"/>
                      </w:p>
                    </w:tc>
                    <w:tc>
                      <w:tcPr>
                        <w:tcW w:w="2993" w:type="dxa"/>
                        <w:shd w:val="clear" w:color="auto" w:fill="F3F3F3"/>
                      </w:tcPr>
                      <w:p w14:paraId="069F2609" w14:textId="77777777" w:rsidR="00443D37" w:rsidRDefault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Año/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Year</w:t>
                        </w:r>
                        <w:proofErr w:type="spellEnd"/>
                      </w:p>
                    </w:tc>
                  </w:tr>
                  <w:tr w:rsidR="00443D37" w14:paraId="520E81BB" w14:textId="77777777">
                    <w:trPr>
                      <w:jc w:val="center"/>
                    </w:trPr>
                    <w:tc>
                      <w:tcPr>
                        <w:tcW w:w="2992" w:type="dxa"/>
                      </w:tcPr>
                      <w:p w14:paraId="0F98F3E0" w14:textId="77777777" w:rsidR="00443D37" w:rsidRDefault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9D08A0D" w14:textId="77777777" w:rsidR="00443D37" w:rsidRDefault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93" w:type="dxa"/>
                      </w:tcPr>
                      <w:p w14:paraId="504CFEF8" w14:textId="77777777" w:rsidR="00443D37" w:rsidRDefault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93" w:type="dxa"/>
                      </w:tcPr>
                      <w:p w14:paraId="34DE5FD0" w14:textId="77777777" w:rsidR="00443D37" w:rsidRDefault="00443D3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193D49A" w14:textId="77777777" w:rsidR="00443D37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  <w:p w14:paraId="6F4FE079" w14:textId="77777777" w:rsidR="00443D37" w:rsidRDefault="00443D37" w:rsidP="00443D37">
                  <w:pPr>
                    <w:pStyle w:val="Ttulo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Signature </w:t>
                  </w:r>
                  <w:r w:rsidR="00A84F05">
                    <w:rPr>
                      <w:rFonts w:ascii="Arial" w:hAnsi="Arial"/>
                    </w:rPr>
                    <w:t>of the Co</w:t>
                  </w:r>
                  <w:r>
                    <w:rPr>
                      <w:rFonts w:ascii="Arial" w:hAnsi="Arial"/>
                    </w:rPr>
                    <w:t>ordinator at host University</w:t>
                  </w:r>
                </w:p>
                <w:p w14:paraId="66637B90" w14:textId="77777777" w:rsidR="00443D37" w:rsidRPr="003A72C6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14:paraId="11883C06" w14:textId="77777777" w:rsidR="00443D37" w:rsidRPr="003A72C6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14:paraId="32737D8F" w14:textId="77777777" w:rsidR="00443D37" w:rsidRPr="003A72C6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14:paraId="13A4A673" w14:textId="77777777" w:rsidR="00443D37" w:rsidRDefault="00443D37" w:rsidP="00443D37">
                  <w:pPr>
                    <w:pStyle w:val="Ttulo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Name: 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Institutional Stamp</w:t>
                  </w:r>
                </w:p>
                <w:p w14:paraId="2E9258E7" w14:textId="77777777" w:rsidR="00443D37" w:rsidRDefault="00443D37" w:rsidP="00443D37">
                  <w:pPr>
                    <w:rPr>
                      <w:rFonts w:cs="Arial"/>
                    </w:rPr>
                  </w:pPr>
                </w:p>
                <w:p w14:paraId="3F696890" w14:textId="77777777" w:rsidR="00443D37" w:rsidRDefault="00443D37" w:rsidP="00443D37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bookmarkEnd w:id="2"/>
    </w:p>
    <w:sectPr w:rsidR="00911884" w:rsidRPr="00D0691D" w:rsidSect="00135115">
      <w:headerReference w:type="default" r:id="rId7"/>
      <w:footerReference w:type="default" r:id="rId8"/>
      <w:pgSz w:w="11906" w:h="16838"/>
      <w:pgMar w:top="1616" w:right="1701" w:bottom="1418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F9818" w14:textId="77777777" w:rsidR="009734EA" w:rsidRDefault="009734EA">
      <w:r>
        <w:separator/>
      </w:r>
    </w:p>
  </w:endnote>
  <w:endnote w:type="continuationSeparator" w:id="0">
    <w:p w14:paraId="5FA86D63" w14:textId="77777777" w:rsidR="009734EA" w:rsidRDefault="0097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61429107"/>
  <w:bookmarkStart w:id="4" w:name="_Hlk61429108"/>
  <w:p w14:paraId="3F70245A" w14:textId="77777777" w:rsidR="00F87414" w:rsidRDefault="00000000" w:rsidP="00F87414">
    <w:pPr>
      <w:jc w:val="center"/>
    </w:pPr>
    <w:r>
      <w:pict w14:anchorId="0AA90026">
        <v:group id="_x0000_s1042" editas="canvas" style="width:291.85pt;height:30.2pt;mso-position-horizontal-relative:char;mso-position-vertical-relative:line" coordsize="5837,60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width:5837;height:604" o:preferrelative="f">
            <v:fill o:detectmouseclick="t"/>
            <v:path o:extrusionok="t" o:connecttype="none"/>
            <o:lock v:ext="edit" text="t"/>
          </v:shape>
          <w10:anchorlock/>
        </v:group>
      </w:pict>
    </w:r>
  </w:p>
  <w:p w14:paraId="4C2F72DA" w14:textId="77777777" w:rsidR="00F87414" w:rsidRDefault="00000000" w:rsidP="00F87414">
    <w:pPr>
      <w:jc w:val="center"/>
    </w:pPr>
    <w:r>
      <w:pict w14:anchorId="4DD75F73">
        <v:group id="_x0000_s1038" editas="canvas" style="width:273.2pt;height:27pt;mso-position-horizontal-relative:char;mso-position-vertical-relative:line" coordsize="5464,540">
          <o:lock v:ext="edit" aspectratio="t"/>
          <v:shape id="_x0000_s1037" type="#_x0000_t75" style="position:absolute;width:5464;height:540" o:preferrelative="f">
            <v:fill o:detectmouseclick="t"/>
            <v:path o:extrusionok="t" o:connecttype="none"/>
            <o:lock v:ext="edit" text="t"/>
          </v:shape>
          <w10:anchorlock/>
        </v:group>
      </w:pict>
    </w:r>
  </w:p>
  <w:p w14:paraId="5355ED16" w14:textId="774469D2" w:rsidR="00EE0FCE" w:rsidRDefault="00000000" w:rsidP="00EE0FCE">
    <w:pPr>
      <w:jc w:val="center"/>
    </w:pPr>
    <w:r>
      <w:pict w14:anchorId="6F0D58CE">
        <v:group id="_x0000_s1034" editas="canvas" style="width:118.95pt;height:13.5pt;mso-position-horizontal-relative:char;mso-position-vertical-relative:line" coordsize="2379,270">
          <o:lock v:ext="edit" aspectratio="t"/>
          <v:shape id="_x0000_s1033" type="#_x0000_t75" style="position:absolute;width:2379;height:270" o:preferrelative="f">
            <v:fill o:detectmouseclick="t"/>
            <v:path o:extrusionok="t" o:connecttype="none"/>
            <o:lock v:ext="edit" text="t"/>
          </v:shape>
          <w10:anchorlock/>
        </v:group>
      </w:pict>
    </w:r>
  </w:p>
  <w:p w14:paraId="2275414E" w14:textId="77777777" w:rsidR="00EE0FCE" w:rsidRDefault="00EE0FCE" w:rsidP="00EE0FCE">
    <w:pPr>
      <w:pStyle w:val="Piedepgina"/>
    </w:pPr>
  </w:p>
  <w:p w14:paraId="07571EC9" w14:textId="77777777" w:rsidR="00EE0FCE" w:rsidRPr="00ED6F36" w:rsidRDefault="0076269C" w:rsidP="00EE0FCE">
    <w:pPr>
      <w:pStyle w:val="Piedepgina"/>
      <w:jc w:val="center"/>
    </w:pPr>
    <w:r>
      <w:rPr>
        <w:noProof/>
      </w:rPr>
      <w:pict w14:anchorId="2FAFF636">
        <v:shape id="Imagen 41" o:spid="_x0000_i1028" type="#_x0000_t75" style="width:129pt;height:30.75pt;visibility:visible">
          <v:imagedata r:id="rId1" o:title=""/>
        </v:shape>
      </w:pic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09D3D" w14:textId="77777777" w:rsidR="009734EA" w:rsidRDefault="009734EA">
      <w:r>
        <w:separator/>
      </w:r>
    </w:p>
  </w:footnote>
  <w:footnote w:type="continuationSeparator" w:id="0">
    <w:p w14:paraId="6A034B06" w14:textId="77777777" w:rsidR="009734EA" w:rsidRDefault="0097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0D84" w14:textId="585E36F7" w:rsidR="00C866C9" w:rsidRPr="00A84F05" w:rsidRDefault="00000000" w:rsidP="005904F5">
    <w:pPr>
      <w:pStyle w:val="Encabezado"/>
      <w:jc w:val="right"/>
      <w:rPr>
        <w:b/>
        <w:i/>
        <w:sz w:val="22"/>
        <w:szCs w:val="22"/>
      </w:rPr>
    </w:pPr>
    <w:r>
      <w:rPr>
        <w:noProof/>
      </w:rPr>
      <w:pict w14:anchorId="509753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66" type="#_x0000_t75" style="position:absolute;left:0;text-align:left;margin-left:0;margin-top:0;width:594.9pt;height:76.7pt;z-index: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 croptop="2373f" cropleft="353f" cropright="465f"/>
          <w10:wrap type="square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80EA0"/>
    <w:multiLevelType w:val="hybridMultilevel"/>
    <w:tmpl w:val="655E29F4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B8799F"/>
    <w:multiLevelType w:val="hybridMultilevel"/>
    <w:tmpl w:val="32927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0403E2"/>
    <w:multiLevelType w:val="hybridMultilevel"/>
    <w:tmpl w:val="24EE4B3E"/>
    <w:lvl w:ilvl="0" w:tplc="0C0A000B">
      <w:start w:val="1"/>
      <w:numFmt w:val="bullet"/>
      <w:lvlText w:val="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9428C"/>
    <w:multiLevelType w:val="hybridMultilevel"/>
    <w:tmpl w:val="65922F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356F6"/>
    <w:multiLevelType w:val="hybridMultilevel"/>
    <w:tmpl w:val="D5F4741C"/>
    <w:lvl w:ilvl="0" w:tplc="0C0A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7B280F01"/>
    <w:multiLevelType w:val="hybridMultilevel"/>
    <w:tmpl w:val="91D86D7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9F4881"/>
    <w:multiLevelType w:val="hybridMultilevel"/>
    <w:tmpl w:val="5BAAEC42"/>
    <w:lvl w:ilvl="0" w:tplc="0C0A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 w16cid:durableId="1297833947">
    <w:abstractNumId w:val="3"/>
  </w:num>
  <w:num w:numId="2" w16cid:durableId="1134559842">
    <w:abstractNumId w:val="0"/>
  </w:num>
  <w:num w:numId="3" w16cid:durableId="8842198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582615">
    <w:abstractNumId w:val="5"/>
  </w:num>
  <w:num w:numId="5" w16cid:durableId="1962179744">
    <w:abstractNumId w:val="4"/>
  </w:num>
  <w:num w:numId="6" w16cid:durableId="1863934316">
    <w:abstractNumId w:val="6"/>
  </w:num>
  <w:num w:numId="7" w16cid:durableId="23201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4B9"/>
    <w:rsid w:val="0001448B"/>
    <w:rsid w:val="00020E8E"/>
    <w:rsid w:val="00023288"/>
    <w:rsid w:val="00050F4E"/>
    <w:rsid w:val="00067CAF"/>
    <w:rsid w:val="0009577B"/>
    <w:rsid w:val="000957B5"/>
    <w:rsid w:val="000A390C"/>
    <w:rsid w:val="000B0C71"/>
    <w:rsid w:val="000B3079"/>
    <w:rsid w:val="000B4F65"/>
    <w:rsid w:val="000D1626"/>
    <w:rsid w:val="000D1F0A"/>
    <w:rsid w:val="00107A42"/>
    <w:rsid w:val="00111F0A"/>
    <w:rsid w:val="001211A7"/>
    <w:rsid w:val="00134481"/>
    <w:rsid w:val="001347DA"/>
    <w:rsid w:val="00135115"/>
    <w:rsid w:val="001378A7"/>
    <w:rsid w:val="00192FD0"/>
    <w:rsid w:val="001A597C"/>
    <w:rsid w:val="001D4FF8"/>
    <w:rsid w:val="001D7B4D"/>
    <w:rsid w:val="001E1E2D"/>
    <w:rsid w:val="002104C7"/>
    <w:rsid w:val="00220D4E"/>
    <w:rsid w:val="00221BB7"/>
    <w:rsid w:val="00222C23"/>
    <w:rsid w:val="002527D0"/>
    <w:rsid w:val="00256DBE"/>
    <w:rsid w:val="002B71D0"/>
    <w:rsid w:val="002C3F62"/>
    <w:rsid w:val="002D3B63"/>
    <w:rsid w:val="002F5C10"/>
    <w:rsid w:val="002F7E85"/>
    <w:rsid w:val="003028B0"/>
    <w:rsid w:val="003032D5"/>
    <w:rsid w:val="003039AB"/>
    <w:rsid w:val="00316DDD"/>
    <w:rsid w:val="00317214"/>
    <w:rsid w:val="00364DFF"/>
    <w:rsid w:val="00367721"/>
    <w:rsid w:val="003769E8"/>
    <w:rsid w:val="0038586D"/>
    <w:rsid w:val="003A0208"/>
    <w:rsid w:val="003A6427"/>
    <w:rsid w:val="003A72C6"/>
    <w:rsid w:val="003C1EA0"/>
    <w:rsid w:val="003F38D9"/>
    <w:rsid w:val="003F3E25"/>
    <w:rsid w:val="00404AAA"/>
    <w:rsid w:val="004242F1"/>
    <w:rsid w:val="00443D37"/>
    <w:rsid w:val="00461BC7"/>
    <w:rsid w:val="00482069"/>
    <w:rsid w:val="00490F29"/>
    <w:rsid w:val="00491C31"/>
    <w:rsid w:val="004D10FB"/>
    <w:rsid w:val="004D3E96"/>
    <w:rsid w:val="004D5739"/>
    <w:rsid w:val="005138C1"/>
    <w:rsid w:val="00521E1B"/>
    <w:rsid w:val="00543645"/>
    <w:rsid w:val="0055345C"/>
    <w:rsid w:val="00566566"/>
    <w:rsid w:val="00566AA9"/>
    <w:rsid w:val="00570D23"/>
    <w:rsid w:val="005904F5"/>
    <w:rsid w:val="00594CF5"/>
    <w:rsid w:val="005C5EA0"/>
    <w:rsid w:val="005D14B9"/>
    <w:rsid w:val="005D2607"/>
    <w:rsid w:val="005E0C95"/>
    <w:rsid w:val="005E155D"/>
    <w:rsid w:val="005F081C"/>
    <w:rsid w:val="005F4A5B"/>
    <w:rsid w:val="00607D32"/>
    <w:rsid w:val="006135F4"/>
    <w:rsid w:val="006206A3"/>
    <w:rsid w:val="00621054"/>
    <w:rsid w:val="00621D7C"/>
    <w:rsid w:val="00630CC8"/>
    <w:rsid w:val="00632DAA"/>
    <w:rsid w:val="00635C77"/>
    <w:rsid w:val="00647646"/>
    <w:rsid w:val="00674643"/>
    <w:rsid w:val="006840A8"/>
    <w:rsid w:val="00694D09"/>
    <w:rsid w:val="006A20E3"/>
    <w:rsid w:val="006A2F32"/>
    <w:rsid w:val="006B1ADE"/>
    <w:rsid w:val="006C1B7B"/>
    <w:rsid w:val="006D4D71"/>
    <w:rsid w:val="006E6F89"/>
    <w:rsid w:val="00701E68"/>
    <w:rsid w:val="00706F56"/>
    <w:rsid w:val="007211B2"/>
    <w:rsid w:val="00731D12"/>
    <w:rsid w:val="007377C7"/>
    <w:rsid w:val="007577DF"/>
    <w:rsid w:val="00761E31"/>
    <w:rsid w:val="0076269C"/>
    <w:rsid w:val="00780B19"/>
    <w:rsid w:val="00793DE5"/>
    <w:rsid w:val="00795BE1"/>
    <w:rsid w:val="007A2FF7"/>
    <w:rsid w:val="007B4EC1"/>
    <w:rsid w:val="007B6D18"/>
    <w:rsid w:val="007D15C3"/>
    <w:rsid w:val="007E5320"/>
    <w:rsid w:val="008048A5"/>
    <w:rsid w:val="00806041"/>
    <w:rsid w:val="00826AE5"/>
    <w:rsid w:val="008819C8"/>
    <w:rsid w:val="0088232B"/>
    <w:rsid w:val="008948AC"/>
    <w:rsid w:val="008968D3"/>
    <w:rsid w:val="008A4155"/>
    <w:rsid w:val="008C3324"/>
    <w:rsid w:val="008C7671"/>
    <w:rsid w:val="008E3493"/>
    <w:rsid w:val="008F41D2"/>
    <w:rsid w:val="00904438"/>
    <w:rsid w:val="00911884"/>
    <w:rsid w:val="009215FF"/>
    <w:rsid w:val="00931F8F"/>
    <w:rsid w:val="00932F51"/>
    <w:rsid w:val="009408A9"/>
    <w:rsid w:val="00947AE9"/>
    <w:rsid w:val="009734EA"/>
    <w:rsid w:val="009765F6"/>
    <w:rsid w:val="0099192C"/>
    <w:rsid w:val="00995431"/>
    <w:rsid w:val="009C1B30"/>
    <w:rsid w:val="009E489D"/>
    <w:rsid w:val="009F226E"/>
    <w:rsid w:val="009F55C3"/>
    <w:rsid w:val="00A170D4"/>
    <w:rsid w:val="00A23199"/>
    <w:rsid w:val="00A423A6"/>
    <w:rsid w:val="00A836F8"/>
    <w:rsid w:val="00A84F05"/>
    <w:rsid w:val="00A97C3D"/>
    <w:rsid w:val="00AA6BBC"/>
    <w:rsid w:val="00AB610B"/>
    <w:rsid w:val="00AC6BF4"/>
    <w:rsid w:val="00AD18F8"/>
    <w:rsid w:val="00AE50B6"/>
    <w:rsid w:val="00AF3CAD"/>
    <w:rsid w:val="00B000BC"/>
    <w:rsid w:val="00B17D3C"/>
    <w:rsid w:val="00B32FC8"/>
    <w:rsid w:val="00B40BB7"/>
    <w:rsid w:val="00B43E32"/>
    <w:rsid w:val="00B73C6B"/>
    <w:rsid w:val="00B80732"/>
    <w:rsid w:val="00BB2C62"/>
    <w:rsid w:val="00BB7C67"/>
    <w:rsid w:val="00BE2211"/>
    <w:rsid w:val="00BE50E8"/>
    <w:rsid w:val="00BF3092"/>
    <w:rsid w:val="00BF4CE5"/>
    <w:rsid w:val="00C03929"/>
    <w:rsid w:val="00C157FE"/>
    <w:rsid w:val="00C25CC7"/>
    <w:rsid w:val="00C35C5D"/>
    <w:rsid w:val="00C44CDB"/>
    <w:rsid w:val="00C727EA"/>
    <w:rsid w:val="00C822CD"/>
    <w:rsid w:val="00C866C9"/>
    <w:rsid w:val="00C87D49"/>
    <w:rsid w:val="00C939D3"/>
    <w:rsid w:val="00CD0055"/>
    <w:rsid w:val="00D21B9B"/>
    <w:rsid w:val="00D21F0D"/>
    <w:rsid w:val="00D319BF"/>
    <w:rsid w:val="00D37503"/>
    <w:rsid w:val="00D446D0"/>
    <w:rsid w:val="00D55610"/>
    <w:rsid w:val="00D60A0D"/>
    <w:rsid w:val="00D63D26"/>
    <w:rsid w:val="00D732DE"/>
    <w:rsid w:val="00D81A6D"/>
    <w:rsid w:val="00DA0E0C"/>
    <w:rsid w:val="00DD591F"/>
    <w:rsid w:val="00DD7E2D"/>
    <w:rsid w:val="00DF038E"/>
    <w:rsid w:val="00DF4317"/>
    <w:rsid w:val="00E113FE"/>
    <w:rsid w:val="00E32E38"/>
    <w:rsid w:val="00E4361B"/>
    <w:rsid w:val="00E52574"/>
    <w:rsid w:val="00E814D8"/>
    <w:rsid w:val="00E85E14"/>
    <w:rsid w:val="00E95AE3"/>
    <w:rsid w:val="00EA5FAF"/>
    <w:rsid w:val="00EB3293"/>
    <w:rsid w:val="00EB4FB5"/>
    <w:rsid w:val="00EB6092"/>
    <w:rsid w:val="00EB6175"/>
    <w:rsid w:val="00EC1AAF"/>
    <w:rsid w:val="00EE0FCE"/>
    <w:rsid w:val="00EF6D6A"/>
    <w:rsid w:val="00F05188"/>
    <w:rsid w:val="00F07D7E"/>
    <w:rsid w:val="00F34092"/>
    <w:rsid w:val="00F35281"/>
    <w:rsid w:val="00F60A4D"/>
    <w:rsid w:val="00F72EC0"/>
    <w:rsid w:val="00F87414"/>
    <w:rsid w:val="00FA7500"/>
    <w:rsid w:val="00FB17A6"/>
    <w:rsid w:val="00FE500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5E4ED6A8"/>
  <w15:chartTrackingRefBased/>
  <w15:docId w15:val="{04210E52-3CCF-4148-88A7-FB8239DD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443D37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 w:cs="Arial"/>
      <w:b/>
      <w:bCs/>
    </w:rPr>
  </w:style>
  <w:style w:type="paragraph" w:styleId="Ttulo2">
    <w:name w:val="heading 2"/>
    <w:basedOn w:val="Normal"/>
    <w:next w:val="Normal"/>
    <w:qFormat/>
    <w:rsid w:val="00443D37"/>
    <w:pPr>
      <w:keepNext/>
      <w:autoSpaceDE w:val="0"/>
      <w:autoSpaceDN w:val="0"/>
      <w:adjustRightInd w:val="0"/>
      <w:outlineLvl w:val="1"/>
    </w:pPr>
    <w:rPr>
      <w:rFonts w:ascii="Arial,Bold" w:hAnsi="Arial,Bold" w:cs="Arial"/>
      <w:b/>
      <w:bCs/>
      <w:sz w:val="18"/>
      <w:szCs w:val="18"/>
      <w:lang w:val="en-GB"/>
    </w:rPr>
  </w:style>
  <w:style w:type="paragraph" w:styleId="Ttulo3">
    <w:name w:val="heading 3"/>
    <w:basedOn w:val="Normal"/>
    <w:next w:val="Normal"/>
    <w:qFormat/>
    <w:rsid w:val="00443D37"/>
    <w:pPr>
      <w:keepNext/>
      <w:autoSpaceDE w:val="0"/>
      <w:autoSpaceDN w:val="0"/>
      <w:adjustRightInd w:val="0"/>
      <w:outlineLvl w:val="2"/>
    </w:pPr>
    <w:rPr>
      <w:rFonts w:ascii="Arial,Bold" w:hAnsi="Arial,Bold" w:cs="Arial"/>
      <w:b/>
      <w:bCs/>
      <w:i/>
      <w:iCs/>
      <w:sz w:val="18"/>
      <w:szCs w:val="1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30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307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C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9F55C3"/>
    <w:pPr>
      <w:ind w:firstLine="709"/>
      <w:jc w:val="both"/>
    </w:pPr>
    <w:rPr>
      <w:sz w:val="22"/>
      <w:szCs w:val="20"/>
    </w:rPr>
  </w:style>
  <w:style w:type="paragraph" w:styleId="Textodebloque">
    <w:name w:val="Block Text"/>
    <w:basedOn w:val="Normal"/>
    <w:rsid w:val="009F55C3"/>
    <w:pPr>
      <w:widowControl w:val="0"/>
      <w:ind w:left="284" w:right="284"/>
      <w:jc w:val="both"/>
    </w:pPr>
    <w:rPr>
      <w:snapToGrid w:val="0"/>
      <w:szCs w:val="20"/>
      <w:lang w:val="en-GB"/>
    </w:rPr>
  </w:style>
  <w:style w:type="paragraph" w:styleId="Textodeglobo">
    <w:name w:val="Balloon Text"/>
    <w:basedOn w:val="Normal"/>
    <w:semiHidden/>
    <w:rsid w:val="00795BE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43D37"/>
    <w:pPr>
      <w:spacing w:after="120"/>
    </w:pPr>
  </w:style>
  <w:style w:type="character" w:styleId="Hipervnculo">
    <w:name w:val="Hyperlink"/>
    <w:uiPriority w:val="99"/>
    <w:unhideWhenUsed/>
    <w:rsid w:val="00D21F0D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762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// APPLICATION FORM</vt:lpstr>
    </vt:vector>
  </TitlesOfParts>
  <Company>Uex</Company>
  <LinksUpToDate>false</LinksUpToDate>
  <CharactersWithSpaces>455</CharactersWithSpaces>
  <SharedDoc>false</SharedDoc>
  <HLinks>
    <vt:vector size="6" baseType="variant">
      <vt:variant>
        <vt:i4>2686999</vt:i4>
      </vt:variant>
      <vt:variant>
        <vt:i4>0</vt:i4>
      </vt:variant>
      <vt:variant>
        <vt:i4>0</vt:i4>
      </vt:variant>
      <vt:variant>
        <vt:i4>5</vt:i4>
      </vt:variant>
      <vt:variant>
        <vt:lpwstr>mailto:erasmusoutgoing@unex.es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// APPLICATION FORM</dc:title>
  <dc:subject/>
  <dc:creator>phurtado</dc:creator>
  <cp:keywords/>
  <cp:lastModifiedBy>David Castor Plasencia Fragoso</cp:lastModifiedBy>
  <cp:revision>26</cp:revision>
  <cp:lastPrinted>2021-02-23T07:51:00Z</cp:lastPrinted>
  <dcterms:created xsi:type="dcterms:W3CDTF">2021-02-19T08:41:00Z</dcterms:created>
  <dcterms:modified xsi:type="dcterms:W3CDTF">2024-10-16T07:45:00Z</dcterms:modified>
</cp:coreProperties>
</file>